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2BE42E" w14:textId="442A22DC" w:rsidR="00606A58" w:rsidRPr="007641DF" w:rsidRDefault="008F1EC7">
      <w:pPr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7641DF">
        <w:rPr>
          <w:rFonts w:ascii="Times New Roman" w:hAnsi="Times New Roman" w:cs="Times New Roman"/>
          <w:sz w:val="26"/>
          <w:szCs w:val="26"/>
        </w:rPr>
        <w:t>Trần</w:t>
      </w:r>
      <w:proofErr w:type="spellEnd"/>
      <w:r w:rsidRPr="007641DF">
        <w:rPr>
          <w:rFonts w:ascii="Times New Roman" w:hAnsi="Times New Roman" w:cs="Times New Roman"/>
          <w:sz w:val="26"/>
          <w:szCs w:val="26"/>
          <w:lang w:val="vi-VN"/>
        </w:rPr>
        <w:t xml:space="preserve"> Trọng Nhân</w:t>
      </w:r>
    </w:p>
    <w:p w14:paraId="47AFF63E" w14:textId="3BAF4627" w:rsidR="008F1EC7" w:rsidRPr="007641DF" w:rsidRDefault="008F1EC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t>1050080148</w:t>
      </w:r>
    </w:p>
    <w:p w14:paraId="31ACFFA3" w14:textId="77777777" w:rsidR="008F1EC7" w:rsidRPr="007641DF" w:rsidRDefault="008F1EC7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77E7E786" w14:textId="77777777" w:rsidR="008F1EC7" w:rsidRPr="007641DF" w:rsidRDefault="008F1EC7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1414E40E" w14:textId="3C0C8E88" w:rsidR="008F1EC7" w:rsidRPr="007641DF" w:rsidRDefault="008F1EC7" w:rsidP="007641DF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vi-VN"/>
        </w:rPr>
      </w:pPr>
      <w:r w:rsidRPr="007641DF">
        <w:rPr>
          <w:rFonts w:ascii="Times New Roman" w:hAnsi="Times New Roman" w:cs="Times New Roman"/>
          <w:b/>
          <w:bCs/>
          <w:sz w:val="40"/>
          <w:szCs w:val="40"/>
          <w:lang w:val="vi-VN"/>
        </w:rPr>
        <w:t>SQL Alchemy</w:t>
      </w:r>
    </w:p>
    <w:p w14:paraId="3FD3241F" w14:textId="77DFF7EF" w:rsidR="008F1EC7" w:rsidRPr="007641DF" w:rsidRDefault="008F1EC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t>Kiểm tra phiên bản Python</w:t>
      </w:r>
    </w:p>
    <w:p w14:paraId="7B3D6349" w14:textId="3C5DD415" w:rsidR="008F1EC7" w:rsidRPr="007641DF" w:rsidRDefault="008F1EC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69E0557" wp14:editId="273FC109">
            <wp:extent cx="4486308" cy="400053"/>
            <wp:effectExtent l="0" t="0" r="0" b="0"/>
            <wp:docPr id="121275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5559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B997" w14:textId="0E806537" w:rsidR="008F1EC7" w:rsidRPr="007641DF" w:rsidRDefault="008F1EC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t>Download SQL Alchemy</w:t>
      </w:r>
    </w:p>
    <w:p w14:paraId="1952AC7A" w14:textId="71AB02AD" w:rsidR="008F1EC7" w:rsidRPr="007641DF" w:rsidRDefault="008F1EC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48929E82" wp14:editId="3BD7BE37">
            <wp:extent cx="5395952" cy="2519381"/>
            <wp:effectExtent l="0" t="0" r="0" b="0"/>
            <wp:docPr id="5143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389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5952" cy="251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C1E2" w14:textId="467CC3BB" w:rsidR="008F1EC7" w:rsidRPr="007641DF" w:rsidRDefault="008F1EC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t>C</w:t>
      </w:r>
      <w:r w:rsidRPr="007641DF">
        <w:rPr>
          <w:rFonts w:ascii="Times New Roman" w:hAnsi="Times New Roman" w:cs="Times New Roman"/>
          <w:sz w:val="26"/>
          <w:szCs w:val="26"/>
          <w:lang w:val="vi-VN"/>
        </w:rPr>
        <w:t>ài đặt gói psycopg2-binary</w:t>
      </w:r>
    </w:p>
    <w:p w14:paraId="78F2F3A7" w14:textId="499D32F4" w:rsidR="008F1EC7" w:rsidRPr="007641DF" w:rsidRDefault="008F1EC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2EB89FDF" wp14:editId="7BD9F0B2">
            <wp:extent cx="5434052" cy="1538299"/>
            <wp:effectExtent l="0" t="0" r="0" b="5080"/>
            <wp:docPr id="1021206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067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34052" cy="153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D8E7" w14:textId="5240F56D" w:rsidR="008F1EC7" w:rsidRPr="007641DF" w:rsidRDefault="008F1EC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t>Download PostgreSQL</w:t>
      </w:r>
    </w:p>
    <w:p w14:paraId="219E0750" w14:textId="591E961B" w:rsidR="008F1EC7" w:rsidRPr="007641DF" w:rsidRDefault="00BC036B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0571690C" wp14:editId="6AD79FAA">
            <wp:extent cx="5434052" cy="5862680"/>
            <wp:effectExtent l="0" t="0" r="0" b="5080"/>
            <wp:docPr id="42245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533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4052" cy="58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3BB0" w14:textId="08923E63" w:rsidR="00627182" w:rsidRPr="007641DF" w:rsidRDefault="00627182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t>Truy cập PostgreSQL</w:t>
      </w:r>
    </w:p>
    <w:p w14:paraId="7DCE2213" w14:textId="0F0831FF" w:rsidR="00627182" w:rsidRPr="007641DF" w:rsidRDefault="00627182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4872BB4F" wp14:editId="74889DF6">
            <wp:extent cx="3986242" cy="1028708"/>
            <wp:effectExtent l="0" t="0" r="0" b="0"/>
            <wp:docPr id="14329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61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6242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ED40" w14:textId="68E867AF" w:rsidR="006321B5" w:rsidRPr="007641DF" w:rsidRDefault="006321B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t>Download gói curl</w:t>
      </w:r>
    </w:p>
    <w:p w14:paraId="150B477D" w14:textId="5B13D008" w:rsidR="006321B5" w:rsidRPr="007641DF" w:rsidRDefault="006321B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2220B985" wp14:editId="5C79EB65">
            <wp:extent cx="5410240" cy="5538828"/>
            <wp:effectExtent l="0" t="0" r="0" b="5080"/>
            <wp:docPr id="49923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336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0240" cy="553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D132" w14:textId="2B257FFA" w:rsidR="006321B5" w:rsidRPr="007641DF" w:rsidRDefault="006321B5" w:rsidP="006321B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t>Tạo tập tin cấu hình kho lưu trữ</w:t>
      </w:r>
    </w:p>
    <w:p w14:paraId="40031FCC" w14:textId="1715A809" w:rsidR="006321B5" w:rsidRPr="007641DF" w:rsidRDefault="006321B5" w:rsidP="006321B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34DC13D9" wp14:editId="79F2369B">
            <wp:extent cx="5372139" cy="4333907"/>
            <wp:effectExtent l="0" t="0" r="0" b="9525"/>
            <wp:docPr id="35256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662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2139" cy="433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01A4" w14:textId="5031BF08" w:rsidR="00A77C1F" w:rsidRPr="007641DF" w:rsidRDefault="006321B5" w:rsidP="006321B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lastRenderedPageBreak/>
        <w:t>Download PgADMIN</w:t>
      </w:r>
      <w:r w:rsidRPr="007641D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69FA494E" wp14:editId="41DB261A">
            <wp:extent cx="5500728" cy="5700754"/>
            <wp:effectExtent l="0" t="0" r="5080" b="0"/>
            <wp:docPr id="19822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37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0728" cy="570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438B" w14:textId="1C770D2F" w:rsidR="00A77C1F" w:rsidRPr="007641DF" w:rsidRDefault="00A77C1F" w:rsidP="006321B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t xml:space="preserve">Cài đặt </w:t>
      </w:r>
      <w:r w:rsidRPr="007641DF">
        <w:rPr>
          <w:rFonts w:ascii="Times New Roman" w:hAnsi="Times New Roman" w:cs="Times New Roman"/>
          <w:sz w:val="26"/>
          <w:szCs w:val="26"/>
          <w:lang w:val="vi-VN"/>
        </w:rPr>
        <w:t>cho desktop</w:t>
      </w:r>
    </w:p>
    <w:p w14:paraId="505AB07B" w14:textId="3E554A62" w:rsidR="00A77C1F" w:rsidRPr="007641DF" w:rsidRDefault="00A77C1F" w:rsidP="006321B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69137986" wp14:editId="2B2A0769">
            <wp:extent cx="5305464" cy="1195396"/>
            <wp:effectExtent l="0" t="0" r="0" b="5080"/>
            <wp:docPr id="79785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571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11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7351" w14:textId="2742CDB2" w:rsidR="00A77C1F" w:rsidRPr="007641DF" w:rsidRDefault="00A77C1F" w:rsidP="00A77C1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t xml:space="preserve">Cài đặt cho </w:t>
      </w:r>
      <w:r w:rsidRPr="007641DF">
        <w:rPr>
          <w:rFonts w:ascii="Times New Roman" w:hAnsi="Times New Roman" w:cs="Times New Roman"/>
          <w:sz w:val="26"/>
          <w:szCs w:val="26"/>
          <w:lang w:val="vi-VN"/>
        </w:rPr>
        <w:t>web</w:t>
      </w:r>
    </w:p>
    <w:p w14:paraId="69EA660D" w14:textId="6B0F2DF6" w:rsidR="00A77C1F" w:rsidRPr="007641DF" w:rsidRDefault="00A77C1F" w:rsidP="00A77C1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06323B0" wp14:editId="6480E91B">
            <wp:extent cx="5943600" cy="1334135"/>
            <wp:effectExtent l="0" t="0" r="0" b="0"/>
            <wp:docPr id="2741759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75985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187C" w14:textId="62409223" w:rsidR="00A77C1F" w:rsidRPr="007641DF" w:rsidRDefault="007641DF" w:rsidP="00A77C1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t xml:space="preserve">Định cấu hình máy chủ </w:t>
      </w:r>
      <w:r w:rsidRPr="007641DF">
        <w:rPr>
          <w:rFonts w:ascii="Times New Roman" w:hAnsi="Times New Roman" w:cs="Times New Roman"/>
          <w:sz w:val="26"/>
          <w:szCs w:val="26"/>
          <w:lang w:val="vi-VN"/>
        </w:rPr>
        <w:t>web dành cho cài đặt trên web</w:t>
      </w:r>
    </w:p>
    <w:p w14:paraId="604861AB" w14:textId="0EF924AC" w:rsidR="007641DF" w:rsidRPr="007641DF" w:rsidRDefault="007641DF" w:rsidP="00A77C1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7008A11" wp14:editId="3ABD6EC4">
            <wp:extent cx="5424527" cy="3743352"/>
            <wp:effectExtent l="0" t="0" r="5080" b="0"/>
            <wp:docPr id="136659890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98908" name="Picture 1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4527" cy="374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E6DC" w14:textId="308D86E5" w:rsidR="007641DF" w:rsidRPr="007641DF" w:rsidRDefault="007641DF" w:rsidP="00A77C1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t>Truy cập PgAdmin từ web</w:t>
      </w:r>
    </w:p>
    <w:p w14:paraId="0F209649" w14:textId="55B9B5C3" w:rsidR="007641DF" w:rsidRPr="007641DF" w:rsidRDefault="007641DF" w:rsidP="00A77C1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507ED733" wp14:editId="3351AC19">
            <wp:extent cx="5943600" cy="3758565"/>
            <wp:effectExtent l="0" t="0" r="0" b="0"/>
            <wp:docPr id="6070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79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5B7F" w14:textId="55C31088" w:rsidR="007641DF" w:rsidRPr="007641DF" w:rsidRDefault="007641DF" w:rsidP="00A77C1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7641DF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375E1BBB" wp14:editId="4C3AEB4F">
            <wp:extent cx="5943600" cy="3700145"/>
            <wp:effectExtent l="0" t="0" r="0" b="0"/>
            <wp:docPr id="425431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3125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8B07" w14:textId="77777777" w:rsidR="00A77C1F" w:rsidRPr="007641DF" w:rsidRDefault="00A77C1F" w:rsidP="006321B5">
      <w:pPr>
        <w:rPr>
          <w:rFonts w:ascii="Times New Roman" w:hAnsi="Times New Roman" w:cs="Times New Roman"/>
          <w:sz w:val="26"/>
          <w:szCs w:val="26"/>
          <w:lang w:val="vi-VN"/>
        </w:rPr>
      </w:pPr>
    </w:p>
    <w:sectPr w:rsidR="00A77C1F" w:rsidRPr="007641D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EC7"/>
    <w:rsid w:val="00606A58"/>
    <w:rsid w:val="00627182"/>
    <w:rsid w:val="006321B5"/>
    <w:rsid w:val="007641DF"/>
    <w:rsid w:val="008F1EC7"/>
    <w:rsid w:val="00A77C1F"/>
    <w:rsid w:val="00BC0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03554"/>
  <w15:chartTrackingRefBased/>
  <w15:docId w15:val="{368CE084-6929-4230-9AAF-0292FEE00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7C1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93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7</Pages>
  <Words>54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Trong Nhan</dc:creator>
  <cp:keywords/>
  <dc:description/>
  <cp:lastModifiedBy>Trong Nhan</cp:lastModifiedBy>
  <cp:revision>1</cp:revision>
  <dcterms:created xsi:type="dcterms:W3CDTF">2023-12-07T02:45:00Z</dcterms:created>
  <dcterms:modified xsi:type="dcterms:W3CDTF">2023-12-07T03:45:00Z</dcterms:modified>
</cp:coreProperties>
</file>